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4C" w:rsidRDefault="00360E4C">
      <w:pPr>
        <w:rPr>
          <w:rFonts w:hint="eastAsia"/>
        </w:rPr>
      </w:pPr>
      <w:bookmarkStart w:id="0" w:name="_GoBack"/>
      <w:bookmarkEnd w:id="0"/>
    </w:p>
    <w:p w:rsidR="002810DF" w:rsidRDefault="00360E4C">
      <w:r>
        <w:rPr>
          <w:noProof/>
        </w:rPr>
        <w:drawing>
          <wp:inline distT="0" distB="0" distL="0" distR="0" wp14:anchorId="04F95585" wp14:editId="6C527261">
            <wp:extent cx="7143683" cy="7629753"/>
            <wp:effectExtent l="0" t="0" r="635" b="0"/>
            <wp:docPr id="1" name="图片 1" descr="C:\Users\lenovo\Desktop\教育装备展\附件三：2016展位-展区及会议室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教育装备展\附件三：2016展位-展区及会议室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431" cy="7633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10DF" w:rsidSect="00360E4C">
      <w:pgSz w:w="11906" w:h="16838"/>
      <w:pgMar w:top="289" w:right="289" w:bottom="295" w:left="28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05"/>
    <w:rsid w:val="000115C4"/>
    <w:rsid w:val="00014B79"/>
    <w:rsid w:val="00056951"/>
    <w:rsid w:val="000624C5"/>
    <w:rsid w:val="000A2034"/>
    <w:rsid w:val="000B4A9A"/>
    <w:rsid w:val="00184CA2"/>
    <w:rsid w:val="001B6AD1"/>
    <w:rsid w:val="001C4290"/>
    <w:rsid w:val="001D01C2"/>
    <w:rsid w:val="0021093C"/>
    <w:rsid w:val="002810DF"/>
    <w:rsid w:val="002962EE"/>
    <w:rsid w:val="002F6AF8"/>
    <w:rsid w:val="00321577"/>
    <w:rsid w:val="0033087A"/>
    <w:rsid w:val="00360E4C"/>
    <w:rsid w:val="00380F5F"/>
    <w:rsid w:val="003C1C5F"/>
    <w:rsid w:val="003D1AAE"/>
    <w:rsid w:val="003E1BE3"/>
    <w:rsid w:val="00401107"/>
    <w:rsid w:val="004078E0"/>
    <w:rsid w:val="0043408B"/>
    <w:rsid w:val="004661D9"/>
    <w:rsid w:val="004C06A4"/>
    <w:rsid w:val="004E7A7D"/>
    <w:rsid w:val="005907F8"/>
    <w:rsid w:val="00614BCD"/>
    <w:rsid w:val="007124D3"/>
    <w:rsid w:val="007365D4"/>
    <w:rsid w:val="00766C5F"/>
    <w:rsid w:val="00770E86"/>
    <w:rsid w:val="007B2FC1"/>
    <w:rsid w:val="007C2700"/>
    <w:rsid w:val="00857B08"/>
    <w:rsid w:val="00893B61"/>
    <w:rsid w:val="008A34C9"/>
    <w:rsid w:val="008F10AB"/>
    <w:rsid w:val="00903E05"/>
    <w:rsid w:val="00931C6F"/>
    <w:rsid w:val="009643DB"/>
    <w:rsid w:val="0096526D"/>
    <w:rsid w:val="00983AF2"/>
    <w:rsid w:val="00AA0089"/>
    <w:rsid w:val="00AE2C22"/>
    <w:rsid w:val="00B27486"/>
    <w:rsid w:val="00C27653"/>
    <w:rsid w:val="00C4489E"/>
    <w:rsid w:val="00C5040C"/>
    <w:rsid w:val="00C72301"/>
    <w:rsid w:val="00D02E6A"/>
    <w:rsid w:val="00D32F16"/>
    <w:rsid w:val="00D65B95"/>
    <w:rsid w:val="00DD51E6"/>
    <w:rsid w:val="00DE2615"/>
    <w:rsid w:val="00E34677"/>
    <w:rsid w:val="00E40E79"/>
    <w:rsid w:val="00E50EFE"/>
    <w:rsid w:val="00E91660"/>
    <w:rsid w:val="00F17C32"/>
    <w:rsid w:val="00F70C2C"/>
    <w:rsid w:val="00F7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E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0E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0E4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60E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</dc:creator>
  <cp:keywords/>
  <dc:description/>
  <cp:lastModifiedBy>中国政法大学</cp:lastModifiedBy>
  <cp:revision>3</cp:revision>
  <dcterms:created xsi:type="dcterms:W3CDTF">2016-03-22T01:23:00Z</dcterms:created>
  <dcterms:modified xsi:type="dcterms:W3CDTF">2016-03-22T01:25:00Z</dcterms:modified>
</cp:coreProperties>
</file>